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1E7" w:rsidRDefault="00AE2A7F" w:rsidP="00AE2A7F">
      <w:pPr>
        <w:tabs>
          <w:tab w:val="left" w:pos="7983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354787</wp:posOffset>
                </wp:positionH>
                <wp:positionV relativeFrom="paragraph">
                  <wp:posOffset>-47549</wp:posOffset>
                </wp:positionV>
                <wp:extent cx="6488075" cy="1053389"/>
                <wp:effectExtent l="57150" t="38100" r="84455" b="9017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8075" cy="105338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2A7F" w:rsidRPr="00AE2A7F" w:rsidRDefault="008149B8" w:rsidP="00AE2A7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E36C0A" w:themeColor="accent6" w:themeShade="BF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E36C0A" w:themeColor="accent6" w:themeShade="BF"/>
                                <w:sz w:val="96"/>
                                <w:szCs w:val="96"/>
                              </w:rPr>
                              <w:t xml:space="preserve">Концерт к  </w:t>
                            </w:r>
                            <w:r w:rsidR="00AE2A7F" w:rsidRPr="00AE2A7F">
                              <w:rPr>
                                <w:rFonts w:ascii="Times New Roman" w:hAnsi="Times New Roman" w:cs="Times New Roman"/>
                                <w:color w:val="E36C0A" w:themeColor="accent6" w:themeShade="BF"/>
                                <w:sz w:val="96"/>
                                <w:szCs w:val="96"/>
                              </w:rPr>
                              <w:t>8 Марта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1" o:spid="_x0000_s1026" style="position:absolute;margin-left:27.95pt;margin-top:-3.75pt;width:510.85pt;height:82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AE2A7F" w:rsidRPr="00AE2A7F" w:rsidRDefault="008149B8" w:rsidP="00AE2A7F">
                      <w:pPr>
                        <w:jc w:val="center"/>
                        <w:rPr>
                          <w:rFonts w:ascii="Times New Roman" w:hAnsi="Times New Roman" w:cs="Times New Roman"/>
                          <w:color w:val="E36C0A" w:themeColor="accent6" w:themeShade="BF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E36C0A" w:themeColor="accent6" w:themeShade="BF"/>
                          <w:sz w:val="96"/>
                          <w:szCs w:val="96"/>
                        </w:rPr>
                        <w:t xml:space="preserve">Концерт к  </w:t>
                      </w:r>
                      <w:r w:rsidR="00AE2A7F" w:rsidRPr="00AE2A7F">
                        <w:rPr>
                          <w:rFonts w:ascii="Times New Roman" w:hAnsi="Times New Roman" w:cs="Times New Roman"/>
                          <w:color w:val="E36C0A" w:themeColor="accent6" w:themeShade="BF"/>
                          <w:sz w:val="96"/>
                          <w:szCs w:val="96"/>
                        </w:rPr>
                        <w:t>8 Марта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</w:p>
    <w:p w:rsidR="00AE2A7F" w:rsidRDefault="00AE2A7F" w:rsidP="00AE2A7F">
      <w:pPr>
        <w:tabs>
          <w:tab w:val="left" w:pos="7983"/>
        </w:tabs>
      </w:pPr>
    </w:p>
    <w:p w:rsidR="00AE2A7F" w:rsidRDefault="00AE2A7F" w:rsidP="00AE2A7F">
      <w:pPr>
        <w:tabs>
          <w:tab w:val="left" w:pos="7983"/>
        </w:tabs>
      </w:pPr>
    </w:p>
    <w:p w:rsidR="00AE2A7F" w:rsidRDefault="00297A25" w:rsidP="00AE2A7F">
      <w:pPr>
        <w:tabs>
          <w:tab w:val="left" w:pos="7983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1EF956" wp14:editId="1C4FF8D7">
                <wp:simplePos x="0" y="0"/>
                <wp:positionH relativeFrom="column">
                  <wp:posOffset>3295498</wp:posOffset>
                </wp:positionH>
                <wp:positionV relativeFrom="paragraph">
                  <wp:posOffset>204445</wp:posOffset>
                </wp:positionV>
                <wp:extent cx="3028492" cy="4652467"/>
                <wp:effectExtent l="57150" t="38100" r="76835" b="9144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492" cy="4652467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2A7F" w:rsidRPr="00FC280D" w:rsidRDefault="008149B8" w:rsidP="00297A2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7  марта   в</w:t>
                            </w:r>
                            <w:r w:rsidR="00FC280D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нашей школе прошел </w:t>
                            </w:r>
                            <w:r w:rsidR="00395A6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концерт  к  8  марта</w:t>
                            </w:r>
                            <w:proofErr w:type="gramStart"/>
                            <w:r w:rsidR="00395A6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.</w:t>
                            </w:r>
                            <w:proofErr w:type="gramEnd"/>
                            <w:r w:rsidR="00395A6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Концертный  </w:t>
                            </w:r>
                            <w:bookmarkStart w:id="0" w:name="_GoBack"/>
                            <w:bookmarkEnd w:id="0"/>
                            <w:r w:rsidR="00297A25" w:rsidRPr="00FC280D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зал был наполнен атмосферой весеннего настроения, улыбками  и радостью зрителей. Тепло поприветствовала всех присутствующих с наступающим праздником весны, любви  и надежд</w:t>
                            </w:r>
                            <w:r w:rsidR="00FC280D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ы директор школы Хабибуллина Светлана Александровна</w:t>
                            </w:r>
                            <w:r w:rsidR="00297A25" w:rsidRPr="00FC280D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, и пожелала успехов во всех начинаниях, профессионального признания и просто человеческого счастья.</w:t>
                            </w:r>
                          </w:p>
                          <w:p w:rsidR="00297A25" w:rsidRDefault="00297A25" w:rsidP="00297A2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C280D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Концертная программа была наполнена восхищением и любовью к самым красивым, самым любимым женщинам. </w:t>
                            </w:r>
                          </w:p>
                          <w:p w:rsidR="00297A25" w:rsidRDefault="00297A25" w:rsidP="00AE2A7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7" style="position:absolute;margin-left:259.5pt;margin-top:16.1pt;width:238.45pt;height:36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AE2A7F" w:rsidRPr="00FC280D" w:rsidRDefault="008149B8" w:rsidP="00297A2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7  марта   в</w:t>
                      </w:r>
                      <w:r w:rsidR="00FC280D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нашей школе прошел </w:t>
                      </w:r>
                      <w:r w:rsidR="00395A6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концерт  к  8  марта</w:t>
                      </w:r>
                      <w:proofErr w:type="gramStart"/>
                      <w:r w:rsidR="00395A6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.</w:t>
                      </w:r>
                      <w:proofErr w:type="gramEnd"/>
                      <w:r w:rsidR="00395A6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Концертный  </w:t>
                      </w:r>
                      <w:bookmarkStart w:id="1" w:name="_GoBack"/>
                      <w:bookmarkEnd w:id="1"/>
                      <w:r w:rsidR="00297A25" w:rsidRPr="00FC280D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зал был наполнен атмосферой весеннего настроения, улыбками  и радостью зрителей. Тепло поприветствовала всех присутствующих с наступающим праздником весны, любви  и надежд</w:t>
                      </w:r>
                      <w:r w:rsidR="00FC280D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ы директор школы Хабибуллина Светлана Александровна</w:t>
                      </w:r>
                      <w:r w:rsidR="00297A25" w:rsidRPr="00FC280D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, и пожелала успехов во всех начинаниях, профессионального признания и просто человеческого счастья.</w:t>
                      </w:r>
                    </w:p>
                    <w:p w:rsidR="00297A25" w:rsidRDefault="00297A25" w:rsidP="00297A2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C280D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Концертная программа была наполнена восхищением и любовью к самым красивым, самым любимым женщинам. </w:t>
                      </w:r>
                    </w:p>
                    <w:p w:rsidR="00297A25" w:rsidRDefault="00297A25" w:rsidP="00AE2A7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AE2A7F" w:rsidRDefault="0019477E" w:rsidP="00AE2A7F">
      <w:pPr>
        <w:tabs>
          <w:tab w:val="left" w:pos="7983"/>
        </w:tabs>
      </w:pPr>
      <w:r>
        <w:rPr>
          <w:noProof/>
          <w:lang w:eastAsia="ru-RU"/>
        </w:rPr>
        <w:drawing>
          <wp:inline distT="0" distB="0" distL="0" distR="0" wp14:anchorId="1A8B6A94" wp14:editId="71847239">
            <wp:extent cx="2553004" cy="2494483"/>
            <wp:effectExtent l="0" t="0" r="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30315-WA001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523" cy="2494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77E" w:rsidRDefault="0019477E" w:rsidP="00AE2A7F">
      <w:pPr>
        <w:tabs>
          <w:tab w:val="left" w:pos="7983"/>
        </w:tabs>
        <w:rPr>
          <w:noProof/>
          <w:lang w:eastAsia="ru-RU"/>
        </w:rPr>
      </w:pPr>
    </w:p>
    <w:p w:rsidR="0019477E" w:rsidRDefault="0019477E" w:rsidP="00AE2A7F">
      <w:pPr>
        <w:tabs>
          <w:tab w:val="left" w:pos="7983"/>
        </w:tabs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D7CEA78" wp14:editId="5C3BD243">
            <wp:extent cx="2618841" cy="2216506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30315-WA000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0303" cy="221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7A25" w:rsidRDefault="0019477E" w:rsidP="00AE2A7F">
      <w:pPr>
        <w:tabs>
          <w:tab w:val="left" w:pos="7983"/>
        </w:tabs>
        <w:rPr>
          <w:noProof/>
          <w:lang w:eastAsia="ru-RU"/>
        </w:rPr>
      </w:pP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2589581" cy="2706624"/>
            <wp:effectExtent l="0" t="0" r="127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30315-WA000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8868" cy="2705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</w:t>
      </w:r>
      <w:r w:rsidR="00297A25">
        <w:rPr>
          <w:noProof/>
          <w:lang w:eastAsia="ru-RU"/>
        </w:rPr>
        <w:t xml:space="preserve">               </w:t>
      </w:r>
      <w:r w:rsidR="00297A25">
        <w:rPr>
          <w:noProof/>
          <w:lang w:eastAsia="ru-RU"/>
        </w:rPr>
        <w:drawing>
          <wp:inline distT="0" distB="0" distL="0" distR="0" wp14:anchorId="45BD0CF0" wp14:editId="00A6228A">
            <wp:extent cx="2743199" cy="2538375"/>
            <wp:effectExtent l="0" t="0" r="63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30315_12465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1712" cy="2536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77E" w:rsidRDefault="00297A25" w:rsidP="00AE2A7F">
      <w:pPr>
        <w:tabs>
          <w:tab w:val="left" w:pos="7983"/>
        </w:tabs>
        <w:rPr>
          <w:noProof/>
          <w:lang w:eastAsia="ru-RU"/>
        </w:rPr>
      </w:pPr>
      <w:r>
        <w:rPr>
          <w:noProof/>
          <w:lang w:eastAsia="ru-RU"/>
        </w:rPr>
        <w:t xml:space="preserve">    </w:t>
      </w:r>
      <w:r w:rsidR="0019477E">
        <w:rPr>
          <w:noProof/>
          <w:lang w:eastAsia="ru-RU"/>
        </w:rPr>
        <w:t xml:space="preserve">                               </w:t>
      </w:r>
    </w:p>
    <w:p w:rsidR="0019477E" w:rsidRDefault="0019477E" w:rsidP="00AE2A7F">
      <w:pPr>
        <w:tabs>
          <w:tab w:val="left" w:pos="7983"/>
        </w:tabs>
        <w:rPr>
          <w:noProof/>
          <w:lang w:eastAsia="ru-RU"/>
        </w:rPr>
      </w:pPr>
      <w:r>
        <w:rPr>
          <w:noProof/>
          <w:lang w:eastAsia="ru-RU"/>
        </w:rPr>
        <w:lastRenderedPageBreak/>
        <w:t xml:space="preserve">                                                                                                                                  </w:t>
      </w:r>
    </w:p>
    <w:p w:rsidR="0019477E" w:rsidRDefault="0019477E" w:rsidP="00AE2A7F">
      <w:pPr>
        <w:tabs>
          <w:tab w:val="left" w:pos="7983"/>
        </w:tabs>
        <w:rPr>
          <w:noProof/>
          <w:lang w:eastAsia="ru-RU"/>
        </w:rPr>
      </w:pPr>
    </w:p>
    <w:p w:rsidR="0019477E" w:rsidRDefault="00AE2A7F" w:rsidP="00AE2A7F">
      <w:pPr>
        <w:tabs>
          <w:tab w:val="left" w:pos="7983"/>
        </w:tabs>
      </w:pPr>
      <w:r>
        <w:t xml:space="preserve">      </w:t>
      </w:r>
    </w:p>
    <w:p w:rsidR="0019477E" w:rsidRDefault="0019477E" w:rsidP="00AE2A7F">
      <w:pPr>
        <w:tabs>
          <w:tab w:val="left" w:pos="7983"/>
        </w:tabs>
      </w:pPr>
      <w:r>
        <w:rPr>
          <w:noProof/>
          <w:lang w:eastAsia="ru-RU"/>
        </w:rPr>
        <w:t xml:space="preserve">                                                 </w:t>
      </w:r>
    </w:p>
    <w:p w:rsidR="00AE2A7F" w:rsidRDefault="00AE2A7F" w:rsidP="00AE2A7F">
      <w:pPr>
        <w:tabs>
          <w:tab w:val="left" w:pos="7983"/>
        </w:tabs>
      </w:pPr>
      <w:r>
        <w:t xml:space="preserve">                                                                                           </w:t>
      </w:r>
      <w:r w:rsidR="0019477E">
        <w:t xml:space="preserve">        </w:t>
      </w:r>
      <w:r>
        <w:t xml:space="preserve">                </w:t>
      </w:r>
    </w:p>
    <w:sectPr w:rsidR="00AE2A7F" w:rsidSect="00AE2A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A7F"/>
    <w:rsid w:val="0019477E"/>
    <w:rsid w:val="00297A25"/>
    <w:rsid w:val="00395A6F"/>
    <w:rsid w:val="008149B8"/>
    <w:rsid w:val="00AE2A7F"/>
    <w:rsid w:val="00C151E7"/>
    <w:rsid w:val="00FC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2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2A7F"/>
    <w:rPr>
      <w:rFonts w:ascii="Tahoma" w:hAnsi="Tahoma" w:cs="Tahoma"/>
      <w:sz w:val="16"/>
      <w:szCs w:val="16"/>
    </w:rPr>
  </w:style>
  <w:style w:type="character" w:customStyle="1" w:styleId="jpfdse">
    <w:name w:val="jpfdse"/>
    <w:basedOn w:val="a0"/>
    <w:rsid w:val="00AE2A7F"/>
  </w:style>
  <w:style w:type="paragraph" w:styleId="a5">
    <w:name w:val="Normal (Web)"/>
    <w:basedOn w:val="a"/>
    <w:uiPriority w:val="99"/>
    <w:semiHidden/>
    <w:unhideWhenUsed/>
    <w:rsid w:val="00AE2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2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2A7F"/>
    <w:rPr>
      <w:rFonts w:ascii="Tahoma" w:hAnsi="Tahoma" w:cs="Tahoma"/>
      <w:sz w:val="16"/>
      <w:szCs w:val="16"/>
    </w:rPr>
  </w:style>
  <w:style w:type="character" w:customStyle="1" w:styleId="jpfdse">
    <w:name w:val="jpfdse"/>
    <w:basedOn w:val="a0"/>
    <w:rsid w:val="00AE2A7F"/>
  </w:style>
  <w:style w:type="paragraph" w:styleId="a5">
    <w:name w:val="Normal (Web)"/>
    <w:basedOn w:val="a"/>
    <w:uiPriority w:val="99"/>
    <w:semiHidden/>
    <w:unhideWhenUsed/>
    <w:rsid w:val="00AE2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ABE00-3FBC-4C97-9C82-D7D932949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6</cp:revision>
  <cp:lastPrinted>2023-03-18T09:02:00Z</cp:lastPrinted>
  <dcterms:created xsi:type="dcterms:W3CDTF">2023-03-15T09:44:00Z</dcterms:created>
  <dcterms:modified xsi:type="dcterms:W3CDTF">2023-03-18T09:03:00Z</dcterms:modified>
</cp:coreProperties>
</file>